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4D938" w:rsidR="0061148E" w:rsidRPr="00C61931" w:rsidRDefault="00350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A308" w:rsidR="0061148E" w:rsidRPr="00C61931" w:rsidRDefault="00350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F0E69" w:rsidR="00B87ED3" w:rsidRPr="00944D28" w:rsidRDefault="0035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72B8B" w:rsidR="00B87ED3" w:rsidRPr="00944D28" w:rsidRDefault="0035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40D89" w:rsidR="00B87ED3" w:rsidRPr="00944D28" w:rsidRDefault="0035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F173F" w:rsidR="00B87ED3" w:rsidRPr="00944D28" w:rsidRDefault="0035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1AE8C" w:rsidR="00B87ED3" w:rsidRPr="00944D28" w:rsidRDefault="0035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DF099" w:rsidR="00B87ED3" w:rsidRPr="00944D28" w:rsidRDefault="0035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6C767" w:rsidR="00B87ED3" w:rsidRPr="00944D28" w:rsidRDefault="0035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3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2B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E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77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77A6B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B6AFD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0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43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79636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34823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0BA63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C78B7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997A6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A8F5D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B2893" w:rsidR="00B87ED3" w:rsidRPr="00944D28" w:rsidRDefault="0035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B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B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B8277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BB682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7DFFC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FC988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6D3F9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2ED97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84164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163F5" w:rsidR="00B87ED3" w:rsidRPr="00944D28" w:rsidRDefault="0035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3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E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1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1C552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18EF9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924E7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8A780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2C4AE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8C79C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4EB1B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B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9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E163C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8E6D5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32CC9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62953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851DB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DDA9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47E5C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9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0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FBE63" w:rsidR="00B87ED3" w:rsidRPr="00944D28" w:rsidRDefault="0035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8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F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E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B6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C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D2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7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0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B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8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046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026C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2024-06-18T04:53:00.0000000Z</dcterms:modified>
</coreProperties>
</file>