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B86A" w:rsidR="0061148E" w:rsidRPr="00C61931" w:rsidRDefault="008E05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02B2B" w:rsidR="0061148E" w:rsidRPr="00C61931" w:rsidRDefault="008E05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9B924" w:rsidR="00B87ED3" w:rsidRPr="00944D28" w:rsidRDefault="008E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C5293" w:rsidR="00B87ED3" w:rsidRPr="00944D28" w:rsidRDefault="008E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8710D" w:rsidR="00B87ED3" w:rsidRPr="00944D28" w:rsidRDefault="008E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CF16A" w:rsidR="00B87ED3" w:rsidRPr="00944D28" w:rsidRDefault="008E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22A6C" w:rsidR="00B87ED3" w:rsidRPr="00944D28" w:rsidRDefault="008E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B7666" w:rsidR="00B87ED3" w:rsidRPr="00944D28" w:rsidRDefault="008E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67287" w:rsidR="00B87ED3" w:rsidRPr="00944D28" w:rsidRDefault="008E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4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1C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A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0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1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D28F6" w:rsidR="00B87ED3" w:rsidRPr="00944D28" w:rsidRDefault="008E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62BF5" w:rsidR="00B87ED3" w:rsidRPr="00944D28" w:rsidRDefault="008E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B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B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3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16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CC44E" w:rsidR="00B87ED3" w:rsidRPr="00944D28" w:rsidRDefault="008E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F4CD8" w:rsidR="00B87ED3" w:rsidRPr="00944D28" w:rsidRDefault="008E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76925" w:rsidR="00B87ED3" w:rsidRPr="00944D28" w:rsidRDefault="008E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0CE83" w:rsidR="00B87ED3" w:rsidRPr="00944D28" w:rsidRDefault="008E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A20D0" w:rsidR="00B87ED3" w:rsidRPr="00944D28" w:rsidRDefault="008E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AC540" w:rsidR="00B87ED3" w:rsidRPr="00944D28" w:rsidRDefault="008E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1A0AF" w:rsidR="00B87ED3" w:rsidRPr="00944D28" w:rsidRDefault="008E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3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9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F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E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35056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B9F32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5D2B1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76355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8223A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9173B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324D2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7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A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5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D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8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F5FA7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2E229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A9285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95778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CEFE5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0488F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4463E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3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C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BF51D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7E3EC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E3594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380EA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F09FD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1E630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CB930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5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F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D7A9D" w:rsidR="00B87ED3" w:rsidRPr="00944D28" w:rsidRDefault="008E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4D28A" w:rsidR="00B87ED3" w:rsidRPr="00944D28" w:rsidRDefault="008E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E87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13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2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46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46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38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8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6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9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1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1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0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579"/>
    <w:rsid w:val="00944D28"/>
    <w:rsid w:val="0095391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2024-06-18T01:27:00.0000000Z</dcterms:modified>
</coreProperties>
</file>