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8701" w:rsidR="0061148E" w:rsidRPr="00C61931" w:rsidRDefault="00B76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F3E7" w:rsidR="0061148E" w:rsidRPr="00C61931" w:rsidRDefault="00B76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EC203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E7DD8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FD183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2BB75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E1CA0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B87EC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69B18" w:rsidR="00B87ED3" w:rsidRPr="00944D28" w:rsidRDefault="00B76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9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3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6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24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7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7A098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2DD59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5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9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7A57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16D51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F06D0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6B98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0D05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65D0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B089B" w:rsidR="00B87ED3" w:rsidRPr="00944D28" w:rsidRDefault="00B76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FCA3E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A37E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FD728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12E4C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BDCBF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A2E56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3F4F0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24902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982F9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330AD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570B4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4E9DE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DD57B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0F344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1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05BD5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0A8F2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653E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E8907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7C401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8C29A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ABE05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8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74838" w:rsidR="00B87ED3" w:rsidRPr="00944D28" w:rsidRDefault="00B76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7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8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1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B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2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5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A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E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B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3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10D"/>
    <w:rsid w:val="00B87ED3"/>
    <w:rsid w:val="00BA0D34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2024-06-17T18:34:00.0000000Z</dcterms:modified>
</coreProperties>
</file>