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96713" w:rsidR="0061148E" w:rsidRPr="00C61931" w:rsidRDefault="00AA6A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1957" w:rsidR="0061148E" w:rsidRPr="00C61931" w:rsidRDefault="00AA6A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6E769" w:rsidR="00B87ED3" w:rsidRPr="00944D28" w:rsidRDefault="00A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A0392" w:rsidR="00B87ED3" w:rsidRPr="00944D28" w:rsidRDefault="00A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9DA2B" w:rsidR="00B87ED3" w:rsidRPr="00944D28" w:rsidRDefault="00A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23F78" w:rsidR="00B87ED3" w:rsidRPr="00944D28" w:rsidRDefault="00A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91A38" w:rsidR="00B87ED3" w:rsidRPr="00944D28" w:rsidRDefault="00A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7178B" w:rsidR="00B87ED3" w:rsidRPr="00944D28" w:rsidRDefault="00A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4E1F3" w:rsidR="00B87ED3" w:rsidRPr="00944D28" w:rsidRDefault="00A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7E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F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70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6D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7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33621" w:rsidR="00B87ED3" w:rsidRPr="00944D28" w:rsidRDefault="00A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FEF3A" w:rsidR="00B87ED3" w:rsidRPr="00944D28" w:rsidRDefault="00A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D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0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7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A631C" w:rsidR="00B87ED3" w:rsidRPr="00944D28" w:rsidRDefault="00A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92F3A" w:rsidR="00B87ED3" w:rsidRPr="00944D28" w:rsidRDefault="00A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27ED5" w:rsidR="00B87ED3" w:rsidRPr="00944D28" w:rsidRDefault="00A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49B65" w:rsidR="00B87ED3" w:rsidRPr="00944D28" w:rsidRDefault="00A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36355" w:rsidR="00B87ED3" w:rsidRPr="00944D28" w:rsidRDefault="00A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29FB9" w:rsidR="00B87ED3" w:rsidRPr="00944D28" w:rsidRDefault="00A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D4669" w:rsidR="00B87ED3" w:rsidRPr="00944D28" w:rsidRDefault="00A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8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6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59B67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9C5ED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AC295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B38CC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06BCF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EFE4E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03BEF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7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A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7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E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AAE83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3350B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3A734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A0AB9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01AAD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3395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71D49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5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A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C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D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B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FEF83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9F326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A6FA9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70361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CCEA5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841A0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55649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4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1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9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0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A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B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D7447" w:rsidR="00B87ED3" w:rsidRPr="00944D28" w:rsidRDefault="00A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A6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7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18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35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45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6F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2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8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9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7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B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D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A0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2022-10-27T17:02:00.0000000Z</dcterms:modified>
</coreProperties>
</file>