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0B3B" w:rsidR="0061148E" w:rsidRPr="00C61931" w:rsidRDefault="008B1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39AA" w:rsidR="0061148E" w:rsidRPr="00C61931" w:rsidRDefault="008B1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A8CDE" w:rsidR="00B87ED3" w:rsidRPr="00944D28" w:rsidRDefault="008B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2696E" w:rsidR="00B87ED3" w:rsidRPr="00944D28" w:rsidRDefault="008B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3B7D1" w:rsidR="00B87ED3" w:rsidRPr="00944D28" w:rsidRDefault="008B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ABE49" w:rsidR="00B87ED3" w:rsidRPr="00944D28" w:rsidRDefault="008B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3ACB4" w:rsidR="00B87ED3" w:rsidRPr="00944D28" w:rsidRDefault="008B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4CD0B" w:rsidR="00B87ED3" w:rsidRPr="00944D28" w:rsidRDefault="008B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1D557" w:rsidR="00B87ED3" w:rsidRPr="00944D28" w:rsidRDefault="008B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9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7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77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C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B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33B5E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022D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1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6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9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3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5EFAE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47AA5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256C1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A7D9B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F2386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5F34F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D5D26" w:rsidR="00B87ED3" w:rsidRPr="00944D28" w:rsidRDefault="008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8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86D6D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A6E33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2F280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CAA40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0B452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F0A3E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E9E71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A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8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AF5BF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4D36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DD8BF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4616E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A37F1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4DFE6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60681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6A2B3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ED58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C1635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29BBA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8A691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0C0D1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9EF17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C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C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D9247" w:rsidR="00B87ED3" w:rsidRPr="00944D28" w:rsidRDefault="008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A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C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CB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1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9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6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1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4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2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2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1B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39A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2024-06-17T08:54:00.0000000Z</dcterms:modified>
</coreProperties>
</file>