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D7FDE" w:rsidR="0061148E" w:rsidRPr="00C61931" w:rsidRDefault="00C96F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C4E4B" w:rsidR="0061148E" w:rsidRPr="00C61931" w:rsidRDefault="00C96F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3FC8A8" w:rsidR="00B87ED3" w:rsidRPr="00944D28" w:rsidRDefault="00C9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419D46" w:rsidR="00B87ED3" w:rsidRPr="00944D28" w:rsidRDefault="00C9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E41B4" w:rsidR="00B87ED3" w:rsidRPr="00944D28" w:rsidRDefault="00C9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28DD0" w:rsidR="00B87ED3" w:rsidRPr="00944D28" w:rsidRDefault="00C9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D44FF0" w:rsidR="00B87ED3" w:rsidRPr="00944D28" w:rsidRDefault="00C9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32FFE9" w:rsidR="00B87ED3" w:rsidRPr="00944D28" w:rsidRDefault="00C9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A067B" w:rsidR="00B87ED3" w:rsidRPr="00944D28" w:rsidRDefault="00C9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47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BA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A3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29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B6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C933B" w:rsidR="00B87ED3" w:rsidRPr="00944D28" w:rsidRDefault="00C9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03287" w:rsidR="00B87ED3" w:rsidRPr="00944D28" w:rsidRDefault="00C9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8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C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89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8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5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9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F4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B6CB6" w:rsidR="00B87ED3" w:rsidRPr="00944D28" w:rsidRDefault="00C9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1C425" w:rsidR="00B87ED3" w:rsidRPr="00944D28" w:rsidRDefault="00C9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B9FE2" w:rsidR="00B87ED3" w:rsidRPr="00944D28" w:rsidRDefault="00C9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F4B7D" w:rsidR="00B87ED3" w:rsidRPr="00944D28" w:rsidRDefault="00C9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BA9EF" w:rsidR="00B87ED3" w:rsidRPr="00944D28" w:rsidRDefault="00C9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23872" w:rsidR="00B87ED3" w:rsidRPr="00944D28" w:rsidRDefault="00C9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FB053" w:rsidR="00B87ED3" w:rsidRPr="00944D28" w:rsidRDefault="00C9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6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E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1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F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3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C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C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8145D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767BF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B84B5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4A191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48E46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085A1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22781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1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3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E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7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2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3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2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F63CE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38883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DD429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1890B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12617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C0F1A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FF2FE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4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8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0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3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F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C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9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7B893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C4F2B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36590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6C937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E1732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D15C9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50A3F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0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6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C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2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C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9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6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68DA21" w:rsidR="00B87ED3" w:rsidRPr="00944D28" w:rsidRDefault="00C9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B18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A3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1A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53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EFE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E21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4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F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5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2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7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4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6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778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6F8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2024-06-17T06:07:00.0000000Z</dcterms:modified>
</coreProperties>
</file>