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041EB" w:rsidR="0061148E" w:rsidRPr="00C61931" w:rsidRDefault="00A65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1551" w:rsidR="0061148E" w:rsidRPr="00C61931" w:rsidRDefault="00A65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EA0D7" w:rsidR="00B87ED3" w:rsidRPr="00944D28" w:rsidRDefault="00A6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A1038" w:rsidR="00B87ED3" w:rsidRPr="00944D28" w:rsidRDefault="00A6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EC232" w:rsidR="00B87ED3" w:rsidRPr="00944D28" w:rsidRDefault="00A6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C70A7" w:rsidR="00B87ED3" w:rsidRPr="00944D28" w:rsidRDefault="00A6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1B6B6" w:rsidR="00B87ED3" w:rsidRPr="00944D28" w:rsidRDefault="00A6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D9381" w:rsidR="00B87ED3" w:rsidRPr="00944D28" w:rsidRDefault="00A6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0622E" w:rsidR="00B87ED3" w:rsidRPr="00944D28" w:rsidRDefault="00A6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0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C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40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A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E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C92FC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D257D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4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F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0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E6CF9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AACB2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5AEDD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6E406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F68EB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E8A8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1F82B" w:rsidR="00B87ED3" w:rsidRPr="00944D28" w:rsidRDefault="00A6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B7555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93E8E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E88CF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B83B4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2FD3E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FAE1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845F1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1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DD97F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DD737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6FF03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F6601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DA926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22902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2098D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9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F325F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5EE5D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A78AF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23EB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23E7D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22090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FDF8F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4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0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19DFE" w:rsidR="00B87ED3" w:rsidRPr="00944D28" w:rsidRDefault="00A6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C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9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6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A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8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1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6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4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B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B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D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82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