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D971C" w:rsidR="0061148E" w:rsidRPr="00C61931" w:rsidRDefault="007530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B22D7" w:rsidR="0061148E" w:rsidRPr="00C61931" w:rsidRDefault="007530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4AB1C" w:rsidR="00B87ED3" w:rsidRPr="00944D28" w:rsidRDefault="0075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81DB3" w:rsidR="00B87ED3" w:rsidRPr="00944D28" w:rsidRDefault="0075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E0FD2" w:rsidR="00B87ED3" w:rsidRPr="00944D28" w:rsidRDefault="0075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FE4B3" w:rsidR="00B87ED3" w:rsidRPr="00944D28" w:rsidRDefault="0075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4041A" w:rsidR="00B87ED3" w:rsidRPr="00944D28" w:rsidRDefault="0075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94828" w:rsidR="00B87ED3" w:rsidRPr="00944D28" w:rsidRDefault="0075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92C5A5" w:rsidR="00B87ED3" w:rsidRPr="00944D28" w:rsidRDefault="0075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45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6C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A4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6A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C0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EF5C6" w:rsidR="00B87ED3" w:rsidRPr="00944D28" w:rsidRDefault="0075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CFF08" w:rsidR="00B87ED3" w:rsidRPr="00944D28" w:rsidRDefault="0075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B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2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7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1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F0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0B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11132" w:rsidR="00B87ED3" w:rsidRPr="00944D28" w:rsidRDefault="0075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629B0" w:rsidR="00B87ED3" w:rsidRPr="00944D28" w:rsidRDefault="0075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B873F" w:rsidR="00B87ED3" w:rsidRPr="00944D28" w:rsidRDefault="0075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56A6A" w:rsidR="00B87ED3" w:rsidRPr="00944D28" w:rsidRDefault="0075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AB119" w:rsidR="00B87ED3" w:rsidRPr="00944D28" w:rsidRDefault="0075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29AD6" w:rsidR="00B87ED3" w:rsidRPr="00944D28" w:rsidRDefault="0075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E550E" w:rsidR="00B87ED3" w:rsidRPr="00944D28" w:rsidRDefault="0075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D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A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0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0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8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A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1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C5CA3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EADE7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DCB1A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A87AF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FAB79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930C2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4A6E9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A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2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5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4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2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0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4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29673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A172E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39BFC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B6899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B0EB2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10EE5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98B12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2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8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3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8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F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5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9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C8E86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630AE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94FE8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E6948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47FAD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727D9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CCADB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4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6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B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9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2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E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ADC94" w:rsidR="00B87ED3" w:rsidRPr="00944D28" w:rsidRDefault="0075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2CC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BB1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337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1E6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BA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5E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D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6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1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D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1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2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2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308A"/>
    <w:rsid w:val="00810317"/>
    <w:rsid w:val="008348EC"/>
    <w:rsid w:val="0088636F"/>
    <w:rsid w:val="008C2A62"/>
    <w:rsid w:val="00944D28"/>
    <w:rsid w:val="00AB2AC7"/>
    <w:rsid w:val="00B318D0"/>
    <w:rsid w:val="00B87ED3"/>
    <w:rsid w:val="00BB6AC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2024-06-16T19:46:00.0000000Z</dcterms:modified>
</coreProperties>
</file>