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95EC" w:rsidR="0061148E" w:rsidRPr="00C61931" w:rsidRDefault="00FF1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05B9" w:rsidR="0061148E" w:rsidRPr="00C61931" w:rsidRDefault="00FF1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64A4C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096CD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F428B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6595D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8C8AB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17549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93523" w:rsidR="00B87ED3" w:rsidRPr="00944D28" w:rsidRDefault="00FF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3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2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7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A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8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92579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D36DC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E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E9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37017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198F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7C183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34E64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BA776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55D0A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9FC15" w:rsidR="00B87ED3" w:rsidRPr="00944D28" w:rsidRDefault="00FF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83A3" w:rsidR="00B87ED3" w:rsidRPr="00944D28" w:rsidRDefault="00FF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596FB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38FC6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FB372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C6C4E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4940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CCBA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31B9A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3CA1A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A0756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2E0E8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BD574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FC62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D7BD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F3C08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4A5F" w:rsidR="00B87ED3" w:rsidRPr="00944D28" w:rsidRDefault="00FF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F78EF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D54E5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115BB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D7BB8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74A43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305D9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B822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B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7B364" w:rsidR="00B87ED3" w:rsidRPr="00944D28" w:rsidRDefault="00FF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D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AC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4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F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7A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D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9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1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4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9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7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63F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2024-06-16T17:58:00.0000000Z</dcterms:modified>
</coreProperties>
</file>