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5C55" w:rsidR="0061148E" w:rsidRPr="00C61931" w:rsidRDefault="004F3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D9E8" w:rsidR="0061148E" w:rsidRPr="00C61931" w:rsidRDefault="004F3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95FB3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1E2BD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F80E8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C4324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D1CCD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A6C03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50EAA" w:rsidR="00B87ED3" w:rsidRPr="00944D28" w:rsidRDefault="004F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5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2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91E54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427AF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7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2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AEAEB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415F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70B8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ECA42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C116B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8C1EB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27B3" w:rsidR="00B87ED3" w:rsidRPr="00944D28" w:rsidRDefault="004F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27153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00F3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B9AF2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54D97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B9A71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C48E8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D1823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C7FA2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53D8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6350A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6E0A4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18B9D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4B862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FE5A6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BBF34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1BDAF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DF607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DEA74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775FE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4345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A87BF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450D6" w:rsidR="00B87ED3" w:rsidRPr="00944D28" w:rsidRDefault="004F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E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6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1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1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9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F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D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0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5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D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3BC2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F1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2024-06-16T16:19:00.0000000Z</dcterms:modified>
</coreProperties>
</file>