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475C" w:rsidR="0061148E" w:rsidRPr="00C61931" w:rsidRDefault="001E6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BF48" w:rsidR="0061148E" w:rsidRPr="00C61931" w:rsidRDefault="001E6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DEEFB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D8D7E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9B1FD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556DE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1A94E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FEAC7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94351" w:rsidR="00B87ED3" w:rsidRPr="00944D28" w:rsidRDefault="001E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A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6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71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F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6C1AD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7A88A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0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6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B886C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AB30F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AF409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74A06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B1BD4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BA352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DAD29" w:rsidR="00B87ED3" w:rsidRPr="00944D28" w:rsidRDefault="001E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E44E1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45C0D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12CE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11304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6DC5C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D47A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3CB78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7ADD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A610F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B7F54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F1DD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B7D6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16CC8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204A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26DD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5A2C9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43D1D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D1B3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D2D60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0C980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444CE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576DA" w:rsidR="00B87ED3" w:rsidRPr="00944D28" w:rsidRDefault="001E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5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3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1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7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7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A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B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9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63"/>
    <w:rsid w:val="001F3DE7"/>
    <w:rsid w:val="002831F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2024-06-16T09:51:00.0000000Z</dcterms:modified>
</coreProperties>
</file>