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1511" w:rsidR="0061148E" w:rsidRPr="00C61931" w:rsidRDefault="00B74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27A6F" w:rsidR="0061148E" w:rsidRPr="00C61931" w:rsidRDefault="00B74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CAB94" w:rsidR="00B87ED3" w:rsidRPr="00944D28" w:rsidRDefault="00B7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37142" w:rsidR="00B87ED3" w:rsidRPr="00944D28" w:rsidRDefault="00B7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AB034" w:rsidR="00B87ED3" w:rsidRPr="00944D28" w:rsidRDefault="00B7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5E53B" w:rsidR="00B87ED3" w:rsidRPr="00944D28" w:rsidRDefault="00B7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36E54" w:rsidR="00B87ED3" w:rsidRPr="00944D28" w:rsidRDefault="00B7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230F1" w:rsidR="00B87ED3" w:rsidRPr="00944D28" w:rsidRDefault="00B7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AD151" w:rsidR="00B87ED3" w:rsidRPr="00944D28" w:rsidRDefault="00B7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F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14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7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43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49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FAAB8" w:rsidR="00B87ED3" w:rsidRPr="00944D28" w:rsidRDefault="00B7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6F64E" w:rsidR="00B87ED3" w:rsidRPr="00944D28" w:rsidRDefault="00B7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9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7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F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5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F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2471E" w:rsidR="00B87ED3" w:rsidRPr="00944D28" w:rsidRDefault="00B7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56665" w:rsidR="00B87ED3" w:rsidRPr="00944D28" w:rsidRDefault="00B7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86240" w:rsidR="00B87ED3" w:rsidRPr="00944D28" w:rsidRDefault="00B7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6CACA" w:rsidR="00B87ED3" w:rsidRPr="00944D28" w:rsidRDefault="00B7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567D2" w:rsidR="00B87ED3" w:rsidRPr="00944D28" w:rsidRDefault="00B7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CF4BA" w:rsidR="00B87ED3" w:rsidRPr="00944D28" w:rsidRDefault="00B7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7DEF8" w:rsidR="00B87ED3" w:rsidRPr="00944D28" w:rsidRDefault="00B7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6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E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E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C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5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1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783D5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7345C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47FFC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5DF0D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FFEEC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7813F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032A0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9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E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A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3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6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3B796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ECE72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4370C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06A24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0D97F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A252A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9AA8D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2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0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4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0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39C86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6A9D1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7E963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46E26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B1706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858CF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88CAE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D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1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2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F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3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9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9C6D1" w:rsidR="00B87ED3" w:rsidRPr="00944D28" w:rsidRDefault="00B7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C2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1F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F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61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1B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26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C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6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7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C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7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0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B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2E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4E2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