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67EC9" w:rsidR="0061148E" w:rsidRPr="00C61931" w:rsidRDefault="00D63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DD94" w:rsidR="0061148E" w:rsidRPr="00C61931" w:rsidRDefault="00D63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B47E4" w:rsidR="00B87ED3" w:rsidRPr="00944D28" w:rsidRDefault="00D6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70426" w:rsidR="00B87ED3" w:rsidRPr="00944D28" w:rsidRDefault="00D6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272F4" w:rsidR="00B87ED3" w:rsidRPr="00944D28" w:rsidRDefault="00D6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418D8" w:rsidR="00B87ED3" w:rsidRPr="00944D28" w:rsidRDefault="00D6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A5C32" w:rsidR="00B87ED3" w:rsidRPr="00944D28" w:rsidRDefault="00D6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1F547" w:rsidR="00B87ED3" w:rsidRPr="00944D28" w:rsidRDefault="00D6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DF75B" w:rsidR="00B87ED3" w:rsidRPr="00944D28" w:rsidRDefault="00D6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52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E6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E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1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E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F0815" w:rsidR="00B87ED3" w:rsidRPr="00944D28" w:rsidRDefault="00D6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691D9" w:rsidR="00B87ED3" w:rsidRPr="00944D28" w:rsidRDefault="00D6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7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3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4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2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15CB7" w:rsidR="00B87ED3" w:rsidRPr="00944D28" w:rsidRDefault="00D6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FF521" w:rsidR="00B87ED3" w:rsidRPr="00944D28" w:rsidRDefault="00D6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FD090" w:rsidR="00B87ED3" w:rsidRPr="00944D28" w:rsidRDefault="00D6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ED214" w:rsidR="00B87ED3" w:rsidRPr="00944D28" w:rsidRDefault="00D6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D1A84" w:rsidR="00B87ED3" w:rsidRPr="00944D28" w:rsidRDefault="00D6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EAC25" w:rsidR="00B87ED3" w:rsidRPr="00944D28" w:rsidRDefault="00D6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6632A" w:rsidR="00B87ED3" w:rsidRPr="00944D28" w:rsidRDefault="00D6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D6D00" w:rsidR="00B87ED3" w:rsidRPr="00944D28" w:rsidRDefault="00D6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7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16432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12F1F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EE256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402B5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02D8B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CC1CC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EB3A8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D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F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F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74BD6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ABF30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D043A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92BD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B05EF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CBB1F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002FD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5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8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0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F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3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F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D4B08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A37C9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CD255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6D58D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34056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C5CEE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D2D19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D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B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8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7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E23F1" w:rsidR="00B87ED3" w:rsidRPr="00944D28" w:rsidRDefault="00D6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6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E7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0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C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2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0D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5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8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3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A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B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64F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391A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