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3BBB" w:rsidR="0061148E" w:rsidRPr="00C61931" w:rsidRDefault="00345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AA7A" w:rsidR="0061148E" w:rsidRPr="00C61931" w:rsidRDefault="00345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F2DAC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9CA6D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5F152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E732C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9B9E5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9A885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137A1" w:rsidR="00B87ED3" w:rsidRPr="00944D28" w:rsidRDefault="0034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7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A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7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C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21C9E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D440D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3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8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19162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DCBB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E0FB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CFCF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39BA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E62E9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C4E24" w:rsidR="00B87ED3" w:rsidRPr="00944D28" w:rsidRDefault="0034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218F4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B6DA5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10B52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7705A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71CB5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37A64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86E5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A4A4" w:rsidR="00B87ED3" w:rsidRPr="00944D28" w:rsidRDefault="0034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BDFD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53C7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34C46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86CC1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78D43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8EE5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5DA7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0C834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198A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464C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7F9CF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38CB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C6F8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C4AA0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F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09049" w:rsidR="00B87ED3" w:rsidRPr="00944D28" w:rsidRDefault="0034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E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9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3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1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D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D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E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7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9F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F6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2024-06-15T22:22:00.0000000Z</dcterms:modified>
</coreProperties>
</file>