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E957" w:rsidR="0061148E" w:rsidRPr="00C61931" w:rsidRDefault="00E64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C0A0" w:rsidR="0061148E" w:rsidRPr="00C61931" w:rsidRDefault="00E64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8E249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6F9E6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2DE6F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83FED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96625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9948B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0D03A" w:rsidR="00B87ED3" w:rsidRPr="00944D28" w:rsidRDefault="00E6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BB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1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1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82D34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84C7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D9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A2C0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03856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2A2BB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20F3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191FB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5505A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0361C" w:rsidR="00B87ED3" w:rsidRPr="00944D28" w:rsidRDefault="00E6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9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F11B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E06B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94EF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35B05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00E3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79B4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69F09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7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E6808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33CA9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0A05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EBCF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7CFD4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4B52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E63A0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E9D79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207F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9C136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E3400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A968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B9ACA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54FD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513FF" w:rsidR="00B87ED3" w:rsidRPr="00944D28" w:rsidRDefault="00E6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9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C1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D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9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3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2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0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612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F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