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4FA0" w:rsidR="0061148E" w:rsidRPr="00C61931" w:rsidRDefault="00132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4C7F" w:rsidR="0061148E" w:rsidRPr="00C61931" w:rsidRDefault="00132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9ED38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41B63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9AD57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CCFA7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4D162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CBEE8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4E5C3" w:rsidR="00B87ED3" w:rsidRPr="00944D28" w:rsidRDefault="0013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9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F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4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BB9F3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8090C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9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E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B65EA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6D36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24470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B167E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E35A8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5A7E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F49A4" w:rsidR="00B87ED3" w:rsidRPr="00944D28" w:rsidRDefault="0013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8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5E59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672A3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57E4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3F151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AC3C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BD54C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B714F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58BD7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999E1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E18E5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C615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03C48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B81E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C4C6C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5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9F468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849B8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573A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EB580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B9523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980D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43451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C860D" w:rsidR="00B87ED3" w:rsidRPr="00944D28" w:rsidRDefault="0013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1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E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3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5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E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5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F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4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E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EE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028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2024-06-15T14:54:00.0000000Z</dcterms:modified>
</coreProperties>
</file>