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5DEA5" w:rsidR="0061148E" w:rsidRPr="00C61931" w:rsidRDefault="00994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40B9" w:rsidR="0061148E" w:rsidRPr="00C61931" w:rsidRDefault="00994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3D15D" w:rsidR="00B87ED3" w:rsidRPr="00944D28" w:rsidRDefault="0099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78E94" w:rsidR="00B87ED3" w:rsidRPr="00944D28" w:rsidRDefault="0099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81517" w:rsidR="00B87ED3" w:rsidRPr="00944D28" w:rsidRDefault="0099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E2BDE" w:rsidR="00B87ED3" w:rsidRPr="00944D28" w:rsidRDefault="0099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5170B" w:rsidR="00B87ED3" w:rsidRPr="00944D28" w:rsidRDefault="0099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5C7C7" w:rsidR="00B87ED3" w:rsidRPr="00944D28" w:rsidRDefault="0099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F5129" w:rsidR="00B87ED3" w:rsidRPr="00944D28" w:rsidRDefault="0099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0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5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30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4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13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5E6DB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FEAE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E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1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3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DDA80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25E42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42C3A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ECDE3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A8D61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FB2A6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C002D" w:rsidR="00B87ED3" w:rsidRPr="00944D28" w:rsidRDefault="0099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4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1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7EE6F" w:rsidR="00B87ED3" w:rsidRPr="00944D28" w:rsidRDefault="00994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7686A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17413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C7635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B6BB1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DDE03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E7C2C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A6EF1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E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3C959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0C879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FFF52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FD993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78ECD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A8E6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EA69E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7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2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DF84A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2E1A5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C2580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1A22C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96A68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87CDE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D790E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23D26" w:rsidR="00B87ED3" w:rsidRPr="00944D28" w:rsidRDefault="0099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46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01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5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3B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CF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D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0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9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4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7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3B3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