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E0CD" w:rsidR="0061148E" w:rsidRPr="00C61931" w:rsidRDefault="00B15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4F62" w:rsidR="0061148E" w:rsidRPr="00C61931" w:rsidRDefault="00B15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79DEA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50B3A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B3CF9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8FE20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C2E6C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B33E9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954E9" w:rsidR="00B87ED3" w:rsidRPr="00944D28" w:rsidRDefault="00B1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1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F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6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7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7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77D2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FE0B3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2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9C050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FE5D5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526AB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2545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7B1AE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6CF99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EAD29" w:rsidR="00B87ED3" w:rsidRPr="00944D28" w:rsidRDefault="00B1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9E320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18A8D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6F91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282C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C7D83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391F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4DB3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C727" w:rsidR="00B87ED3" w:rsidRPr="00944D28" w:rsidRDefault="00B15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DB89C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D53C9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D12D9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3E218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8A6C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591CA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2018C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AE0B" w:rsidR="00B87ED3" w:rsidRPr="00944D28" w:rsidRDefault="00B15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6D0EE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F5CE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F46F7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051B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9994B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D717C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BF4D4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2EE3D" w:rsidR="00B87ED3" w:rsidRPr="00944D28" w:rsidRDefault="00B1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0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0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8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A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8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5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E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F5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22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2024-06-18T13:20:00.0000000Z</dcterms:modified>
</coreProperties>
</file>