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3FF76" w:rsidR="0061148E" w:rsidRPr="00C61931" w:rsidRDefault="00387F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3569C" w:rsidR="0061148E" w:rsidRPr="00C61931" w:rsidRDefault="00387F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17BBC" w:rsidR="00B87ED3" w:rsidRPr="00944D28" w:rsidRDefault="0038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09E94" w:rsidR="00B87ED3" w:rsidRPr="00944D28" w:rsidRDefault="0038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92899" w:rsidR="00B87ED3" w:rsidRPr="00944D28" w:rsidRDefault="0038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8B1F4" w:rsidR="00B87ED3" w:rsidRPr="00944D28" w:rsidRDefault="0038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9F01F" w:rsidR="00B87ED3" w:rsidRPr="00944D28" w:rsidRDefault="0038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51646" w:rsidR="00B87ED3" w:rsidRPr="00944D28" w:rsidRDefault="0038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6840D" w:rsidR="00B87ED3" w:rsidRPr="00944D28" w:rsidRDefault="00387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E8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F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6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9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E0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5098C" w:rsidR="00B87ED3" w:rsidRPr="00944D28" w:rsidRDefault="0038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22F7A" w:rsidR="00B87ED3" w:rsidRPr="00944D28" w:rsidRDefault="0038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2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6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0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6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45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0C05F" w:rsidR="00B87ED3" w:rsidRPr="00944D28" w:rsidRDefault="0038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05D0C" w:rsidR="00B87ED3" w:rsidRPr="00944D28" w:rsidRDefault="0038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64D70" w:rsidR="00B87ED3" w:rsidRPr="00944D28" w:rsidRDefault="0038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28491" w:rsidR="00B87ED3" w:rsidRPr="00944D28" w:rsidRDefault="0038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82159" w:rsidR="00B87ED3" w:rsidRPr="00944D28" w:rsidRDefault="0038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E4F84" w:rsidR="00B87ED3" w:rsidRPr="00944D28" w:rsidRDefault="0038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0EDC7" w:rsidR="00B87ED3" w:rsidRPr="00944D28" w:rsidRDefault="0038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0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E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5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4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4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8F355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0DD48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8AEF0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C4611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A9408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F8507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1AB06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B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6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D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F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B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0849C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B5FF5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AE082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01A66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75975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D7EE6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DBC3F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C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3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1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F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A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DEA3C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2D89E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999E7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34FDA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6AB3F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97EDB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877E3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F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B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4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4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C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71FB8" w:rsidR="00B87ED3" w:rsidRPr="00944D28" w:rsidRDefault="0038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BF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24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77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A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63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2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8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C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D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7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2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6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E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74F4"/>
    <w:rsid w:val="003441B6"/>
    <w:rsid w:val="00387FE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2024-06-15T07:58:00.0000000Z</dcterms:modified>
</coreProperties>
</file>