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093A6" w:rsidR="0061148E" w:rsidRPr="00C61931" w:rsidRDefault="00656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2E3E1" w:rsidR="0061148E" w:rsidRPr="00C61931" w:rsidRDefault="00656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29D7A" w:rsidR="00B87ED3" w:rsidRPr="00944D28" w:rsidRDefault="006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2A40C" w:rsidR="00B87ED3" w:rsidRPr="00944D28" w:rsidRDefault="006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3C482" w:rsidR="00B87ED3" w:rsidRPr="00944D28" w:rsidRDefault="006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5CABD" w:rsidR="00B87ED3" w:rsidRPr="00944D28" w:rsidRDefault="006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71491" w:rsidR="00B87ED3" w:rsidRPr="00944D28" w:rsidRDefault="006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44453" w:rsidR="00B87ED3" w:rsidRPr="00944D28" w:rsidRDefault="006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5C6B2" w:rsidR="00B87ED3" w:rsidRPr="00944D28" w:rsidRDefault="0065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D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54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96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43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50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0419B" w:rsidR="00B87ED3" w:rsidRPr="00944D28" w:rsidRDefault="006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61A89" w:rsidR="00B87ED3" w:rsidRPr="00944D28" w:rsidRDefault="006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D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1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F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8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1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E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77549" w:rsidR="00B87ED3" w:rsidRPr="00944D28" w:rsidRDefault="006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2E2F4" w:rsidR="00B87ED3" w:rsidRPr="00944D28" w:rsidRDefault="006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D7D9C" w:rsidR="00B87ED3" w:rsidRPr="00944D28" w:rsidRDefault="006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7728A" w:rsidR="00B87ED3" w:rsidRPr="00944D28" w:rsidRDefault="006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6097A" w:rsidR="00B87ED3" w:rsidRPr="00944D28" w:rsidRDefault="006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FF2EA" w:rsidR="00B87ED3" w:rsidRPr="00944D28" w:rsidRDefault="006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40097" w:rsidR="00B87ED3" w:rsidRPr="00944D28" w:rsidRDefault="0065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B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9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1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6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6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7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44352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A66AC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1E3F2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CDEC6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EC562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2BCA4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40ADC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7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1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2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B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7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1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F34D8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C553B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F1F6F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A65AA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ABB07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9D149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9BD38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E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5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B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5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E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620D8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8A229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060FA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B3449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0F671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09990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D82B2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1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26DC0" w:rsidR="00B87ED3" w:rsidRPr="00944D28" w:rsidRDefault="0065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1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B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B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D08B3" w:rsidR="00B87ED3" w:rsidRPr="00944D28" w:rsidRDefault="0065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BF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4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5E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1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499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E8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3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5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0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A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4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1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B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67C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77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2024-06-15T03:06:00.0000000Z</dcterms:modified>
</coreProperties>
</file>