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D619" w:rsidR="0061148E" w:rsidRPr="00C61931" w:rsidRDefault="001F7F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9DDF" w:rsidR="0061148E" w:rsidRPr="00C61931" w:rsidRDefault="001F7F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75792" w:rsidR="00B87ED3" w:rsidRPr="00944D28" w:rsidRDefault="001F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22C1B" w:rsidR="00B87ED3" w:rsidRPr="00944D28" w:rsidRDefault="001F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349BB" w:rsidR="00B87ED3" w:rsidRPr="00944D28" w:rsidRDefault="001F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18E3D" w:rsidR="00B87ED3" w:rsidRPr="00944D28" w:rsidRDefault="001F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C08D0" w:rsidR="00B87ED3" w:rsidRPr="00944D28" w:rsidRDefault="001F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7DDC4" w:rsidR="00B87ED3" w:rsidRPr="00944D28" w:rsidRDefault="001F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89F304" w:rsidR="00B87ED3" w:rsidRPr="00944D28" w:rsidRDefault="001F7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B4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0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C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57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9D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86D7A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C3E86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8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0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77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0F4E6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ABD7B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50008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A738F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5971C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2A1BE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C03EF" w:rsidR="00B87ED3" w:rsidRPr="00944D28" w:rsidRDefault="001F7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2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846B" w:rsidR="00B87ED3" w:rsidRPr="00944D28" w:rsidRDefault="001F7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48A35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2C088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54438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F7143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5F75B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6EE46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EEEC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0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6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F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D701A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56F82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62C53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EBB3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94DA0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A181D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627AB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3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2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64E61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A846A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A58BA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1B5C0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04396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25845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66D41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D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2DA18" w:rsidR="00B87ED3" w:rsidRPr="00944D28" w:rsidRDefault="001F7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4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A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5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2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5A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E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5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F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3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B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8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1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7F91"/>
    <w:rsid w:val="0032285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2024-06-15T01:42:00.0000000Z</dcterms:modified>
</coreProperties>
</file>