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D6859" w:rsidR="0061148E" w:rsidRPr="00C61931" w:rsidRDefault="00B96A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ADD7A" w:rsidR="0061148E" w:rsidRPr="00C61931" w:rsidRDefault="00B96A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2F15C7" w:rsidR="00B87ED3" w:rsidRPr="00944D28" w:rsidRDefault="00B96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E0AB0B" w:rsidR="00B87ED3" w:rsidRPr="00944D28" w:rsidRDefault="00B96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AE0B1" w:rsidR="00B87ED3" w:rsidRPr="00944D28" w:rsidRDefault="00B96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72147" w:rsidR="00B87ED3" w:rsidRPr="00944D28" w:rsidRDefault="00B96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171E09" w:rsidR="00B87ED3" w:rsidRPr="00944D28" w:rsidRDefault="00B96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812B2" w:rsidR="00B87ED3" w:rsidRPr="00944D28" w:rsidRDefault="00B96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804F6" w:rsidR="00B87ED3" w:rsidRPr="00944D28" w:rsidRDefault="00B96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F6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39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34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C0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207CF" w:rsidR="00B87ED3" w:rsidRPr="00944D28" w:rsidRDefault="00B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F059F" w:rsidR="00B87ED3" w:rsidRPr="00944D28" w:rsidRDefault="00B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BE934" w:rsidR="00B87ED3" w:rsidRPr="00944D28" w:rsidRDefault="00B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6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9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5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DB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2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7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E6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18D96" w:rsidR="00B87ED3" w:rsidRPr="00944D28" w:rsidRDefault="00B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715EF" w:rsidR="00B87ED3" w:rsidRPr="00944D28" w:rsidRDefault="00B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7FBF5" w:rsidR="00B87ED3" w:rsidRPr="00944D28" w:rsidRDefault="00B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7C770" w:rsidR="00B87ED3" w:rsidRPr="00944D28" w:rsidRDefault="00B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13347" w:rsidR="00B87ED3" w:rsidRPr="00944D28" w:rsidRDefault="00B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DFAF9" w:rsidR="00B87ED3" w:rsidRPr="00944D28" w:rsidRDefault="00B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56006" w:rsidR="00B87ED3" w:rsidRPr="00944D28" w:rsidRDefault="00B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1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1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9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B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8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1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1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F722A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96954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7EB6A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0FD3D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2EAC2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CE4E1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3981D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B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A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F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F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5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F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91B08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07721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AB7C5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15FAB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EB6FB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FF59E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04DDE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E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7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8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0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E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E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7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842A6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05CEC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F733D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3355B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A92CB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09A51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2658E" w:rsidR="00B87ED3" w:rsidRPr="00944D28" w:rsidRDefault="00B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1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9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4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2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E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C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E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1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6AA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2024-06-18T07:57:00.0000000Z</dcterms:modified>
</coreProperties>
</file>