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466A" w:rsidR="0061148E" w:rsidRPr="00C61931" w:rsidRDefault="00CB7F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4255" w:rsidR="0061148E" w:rsidRPr="00C61931" w:rsidRDefault="00CB7F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3AE4A" w:rsidR="00B87ED3" w:rsidRPr="00944D28" w:rsidRDefault="00C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52C47" w:rsidR="00B87ED3" w:rsidRPr="00944D28" w:rsidRDefault="00C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C86CD" w:rsidR="00B87ED3" w:rsidRPr="00944D28" w:rsidRDefault="00C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C7650" w:rsidR="00B87ED3" w:rsidRPr="00944D28" w:rsidRDefault="00C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20752" w:rsidR="00B87ED3" w:rsidRPr="00944D28" w:rsidRDefault="00C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1AABF" w:rsidR="00B87ED3" w:rsidRPr="00944D28" w:rsidRDefault="00C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BE86F" w:rsidR="00B87ED3" w:rsidRPr="00944D28" w:rsidRDefault="00CB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5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FF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06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65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82E12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922C8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F3064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0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5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C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8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3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2C201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5DDF5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E0186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98057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E8A26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4311A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161A9" w:rsidR="00B87ED3" w:rsidRPr="00944D28" w:rsidRDefault="00C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0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D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6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FFC75" w:rsidR="00B87ED3" w:rsidRPr="00944D28" w:rsidRDefault="00CB7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78D89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25AFA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AEF91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B3756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7984B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F50E1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27642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D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8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98CF0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4785E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355AE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46DDA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C4009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A392C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5AEFA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0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FD676" w:rsidR="00B87ED3" w:rsidRPr="00944D28" w:rsidRDefault="00CB7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7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1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0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6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314B6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EE009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AF8C1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16AF1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316C5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0C66D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2CABA" w:rsidR="00B87ED3" w:rsidRPr="00944D28" w:rsidRDefault="00C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5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5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0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9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FE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2024-06-18T06:49:00.0000000Z</dcterms:modified>
</coreProperties>
</file>