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6E52" w:rsidR="0061148E" w:rsidRPr="00C61931" w:rsidRDefault="002E6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5E8B8" w:rsidR="0061148E" w:rsidRPr="00C61931" w:rsidRDefault="002E6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9075E" w:rsidR="00B87ED3" w:rsidRPr="00944D28" w:rsidRDefault="002E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BB99C" w:rsidR="00B87ED3" w:rsidRPr="00944D28" w:rsidRDefault="002E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F27B0" w:rsidR="00B87ED3" w:rsidRPr="00944D28" w:rsidRDefault="002E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B4EEE" w:rsidR="00B87ED3" w:rsidRPr="00944D28" w:rsidRDefault="002E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B652E" w:rsidR="00B87ED3" w:rsidRPr="00944D28" w:rsidRDefault="002E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EA233" w:rsidR="00B87ED3" w:rsidRPr="00944D28" w:rsidRDefault="002E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C0951" w:rsidR="00B87ED3" w:rsidRPr="00944D28" w:rsidRDefault="002E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D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1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4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8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77B68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708E9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07EFC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5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D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6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D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46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04C07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145E0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C2251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CF88A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4EFCB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79C36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58376" w:rsidR="00B87ED3" w:rsidRPr="00944D28" w:rsidRDefault="002E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2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D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1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AEE11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19899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CD50D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DB848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77149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05AA2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60E73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8E20C" w:rsidR="00B87ED3" w:rsidRPr="00944D28" w:rsidRDefault="002E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3EAEF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8822E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638C3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A4314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F6D58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44CC5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4CF90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8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7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C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2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2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E1EE5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11B53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8FA83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C324B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13454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2F635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C9E6" w:rsidR="00B87ED3" w:rsidRPr="00944D28" w:rsidRDefault="002E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3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2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F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2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1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2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6C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3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2024-06-18T05:13:00.0000000Z</dcterms:modified>
</coreProperties>
</file>