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AEDCF" w:rsidR="0061148E" w:rsidRPr="00C61931" w:rsidRDefault="002B3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D9E3" w:rsidR="0061148E" w:rsidRPr="00C61931" w:rsidRDefault="002B3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7F850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88C46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E1569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14F44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E46E4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C944B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A3CB4" w:rsidR="00B87ED3" w:rsidRPr="00944D28" w:rsidRDefault="002B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5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E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6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F616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207F4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F1B62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B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8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A5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D3071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3B5EE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23497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F9DDF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8043F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B3E1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B0DF" w:rsidR="00B87ED3" w:rsidRPr="00944D28" w:rsidRDefault="002B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8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0BFB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10637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55AB6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02DC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8821E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38B0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0CD5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DDFAE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24414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704F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DFB9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815C5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2D7A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17AB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A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C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ECE4A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F1B7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9083D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4BB46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1F6F1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4EFE0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756F" w:rsidR="00B87ED3" w:rsidRPr="00944D28" w:rsidRDefault="002B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C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0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1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2024-06-17T23:43:00.0000000Z</dcterms:modified>
</coreProperties>
</file>