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B945" w:rsidR="0061148E" w:rsidRPr="00C61931" w:rsidRDefault="003B5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0491" w:rsidR="0061148E" w:rsidRPr="00C61931" w:rsidRDefault="003B5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EEDCF" w:rsidR="00B87ED3" w:rsidRPr="00944D28" w:rsidRDefault="003B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4DE63" w:rsidR="00B87ED3" w:rsidRPr="00944D28" w:rsidRDefault="003B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9D2BF" w:rsidR="00B87ED3" w:rsidRPr="00944D28" w:rsidRDefault="003B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95484" w:rsidR="00B87ED3" w:rsidRPr="00944D28" w:rsidRDefault="003B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D81C3" w:rsidR="00B87ED3" w:rsidRPr="00944D28" w:rsidRDefault="003B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C0FF1" w:rsidR="00B87ED3" w:rsidRPr="00944D28" w:rsidRDefault="003B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C9448" w:rsidR="00B87ED3" w:rsidRPr="00944D28" w:rsidRDefault="003B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C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EA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E5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F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81D9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083F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B89B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E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01C05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3E549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9ACA1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BEE6D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5A8D0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CAF86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38C85" w:rsidR="00B87ED3" w:rsidRPr="00944D28" w:rsidRDefault="003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B8D89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139DF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237F1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E3CF6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02926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33BA8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98418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1B52E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5DE1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5717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8C35B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74D23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1C3C4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F9168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9C7B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BB14F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9A8E0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59C2C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8981F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8503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983EE" w:rsidR="00B87ED3" w:rsidRPr="00944D28" w:rsidRDefault="003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DE1"/>
    <w:rsid w:val="004324DA"/>
    <w:rsid w:val="00456274"/>
    <w:rsid w:val="004A7085"/>
    <w:rsid w:val="004B674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2024-06-17T18:54:00.0000000Z</dcterms:modified>
</coreProperties>
</file>