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5123" w:rsidR="0061148E" w:rsidRPr="00C61931" w:rsidRDefault="00970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5E13" w:rsidR="0061148E" w:rsidRPr="00C61931" w:rsidRDefault="00970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36FA2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55513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463EF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F61B8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E6A19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2AFD5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2A96B" w:rsidR="00B87ED3" w:rsidRPr="00944D28" w:rsidRDefault="00970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8F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7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4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584F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53C6F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2FC3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3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17746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9036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9077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FC3A0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2DCE1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07A69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44A6D" w:rsidR="00B87ED3" w:rsidRPr="00944D28" w:rsidRDefault="00970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9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3A81B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7548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44DD2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FBB2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DCFA4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4BC48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B67FB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9D65" w:rsidR="00B87ED3" w:rsidRPr="00944D28" w:rsidRDefault="00970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3F07F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F1B9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C90D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B3B9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80981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DF5E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C8079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2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9DB9D" w:rsidR="00B87ED3" w:rsidRPr="00944D28" w:rsidRDefault="00970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EA7C9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305C2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D2B04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1CB06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B8FE3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F27C3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C14B4" w:rsidR="00B87ED3" w:rsidRPr="00944D28" w:rsidRDefault="00970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A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2024-06-17T17:49:00.0000000Z</dcterms:modified>
</coreProperties>
</file>