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4CF86" w:rsidR="0061148E" w:rsidRPr="00C61931" w:rsidRDefault="004A2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7C31" w:rsidR="0061148E" w:rsidRPr="00C61931" w:rsidRDefault="004A2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41980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37906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D07F0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CBF68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332D9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ECDAA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D4C4F" w:rsidR="00B87ED3" w:rsidRPr="00944D28" w:rsidRDefault="004A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2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0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A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C08D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B7DA0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EEAC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5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3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16258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83562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3970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01C07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430A0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3FDD3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09ED6" w:rsidR="00B87ED3" w:rsidRPr="00944D28" w:rsidRDefault="004A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AFEF2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AA6E8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F3AA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A2C36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02CA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7ECF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B829C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2C21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D8C54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F9C4F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15D0B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C32E4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E2EF3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9B175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AC43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7601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EA21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EF455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B6CC5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637B0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301C4" w:rsidR="00B87ED3" w:rsidRPr="00944D28" w:rsidRDefault="004A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3441B6"/>
    <w:rsid w:val="004324DA"/>
    <w:rsid w:val="00456274"/>
    <w:rsid w:val="004A26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2024-06-17T16:09:00.0000000Z</dcterms:modified>
</coreProperties>
</file>