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C112" w:rsidR="0061148E" w:rsidRPr="00C61931" w:rsidRDefault="00C74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7565" w:rsidR="0061148E" w:rsidRPr="00C61931" w:rsidRDefault="00C74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4EC75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1EED4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7A5E1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A5BC5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4E105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C5BBE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1BBF6" w:rsidR="00B87ED3" w:rsidRPr="00944D28" w:rsidRDefault="00C7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21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F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B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540D8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BFA5C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279E7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DFCCD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D4CBF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543BC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4FAC6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B13E0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F1D7B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F1B6C" w:rsidR="00B87ED3" w:rsidRPr="00944D28" w:rsidRDefault="00C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450E7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1AC33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47BB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BFA79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BAB7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25917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C333F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46150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6043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D7E1D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1BABF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E4EDD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CCC34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1A487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FF504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533E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18740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7BC2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C9492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5CBF8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A2993" w:rsidR="00B87ED3" w:rsidRPr="00944D28" w:rsidRDefault="00C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7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84F"/>
    <w:rsid w:val="00CD78F7"/>
    <w:rsid w:val="00CE6365"/>
    <w:rsid w:val="00D22D52"/>
    <w:rsid w:val="00D72F24"/>
    <w:rsid w:val="00D866E1"/>
    <w:rsid w:val="00D910FE"/>
    <w:rsid w:val="00DB4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2024-06-17T13:47:00.0000000Z</dcterms:modified>
</coreProperties>
</file>