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05DD" w:rsidR="0061148E" w:rsidRPr="00C61931" w:rsidRDefault="00481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41655" w:rsidR="0061148E" w:rsidRPr="00C61931" w:rsidRDefault="00481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8EBDE" w:rsidR="00B87ED3" w:rsidRPr="00944D28" w:rsidRDefault="004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7FA39" w:rsidR="00B87ED3" w:rsidRPr="00944D28" w:rsidRDefault="004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7508D" w:rsidR="00B87ED3" w:rsidRPr="00944D28" w:rsidRDefault="004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E90B8" w:rsidR="00B87ED3" w:rsidRPr="00944D28" w:rsidRDefault="004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F6E32" w:rsidR="00B87ED3" w:rsidRPr="00944D28" w:rsidRDefault="004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2AD64" w:rsidR="00B87ED3" w:rsidRPr="00944D28" w:rsidRDefault="004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F1AA2" w:rsidR="00B87ED3" w:rsidRPr="00944D28" w:rsidRDefault="004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9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9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6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E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D580F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4D004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2E39F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2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8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30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5E81A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ACAC9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15584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E3DD3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7E4A7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EA88C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D756B" w:rsidR="00B87ED3" w:rsidRPr="00944D28" w:rsidRDefault="004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6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4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A74BB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50C10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F2688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50827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C0181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9F760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75878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C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0C06E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374CC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2F98F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F15B2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A8E34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83ADF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58629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0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E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7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CD225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F49DE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A7A01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DC191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4F9DC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1CF90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EC96A" w:rsidR="00B87ED3" w:rsidRPr="00944D28" w:rsidRDefault="004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297D" w:rsidR="00B87ED3" w:rsidRPr="00944D28" w:rsidRDefault="00481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7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2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144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0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2024-06-17T11:19:00.0000000Z</dcterms:modified>
</coreProperties>
</file>