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208FE" w:rsidR="0061148E" w:rsidRPr="00C61931" w:rsidRDefault="00177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F6A8" w:rsidR="0061148E" w:rsidRPr="00C61931" w:rsidRDefault="00177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CA5DE" w:rsidR="00B87ED3" w:rsidRPr="00944D28" w:rsidRDefault="0017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1B04E" w:rsidR="00B87ED3" w:rsidRPr="00944D28" w:rsidRDefault="0017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069C8" w:rsidR="00B87ED3" w:rsidRPr="00944D28" w:rsidRDefault="0017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5BA0E" w:rsidR="00B87ED3" w:rsidRPr="00944D28" w:rsidRDefault="0017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E0EAF" w:rsidR="00B87ED3" w:rsidRPr="00944D28" w:rsidRDefault="0017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71486" w:rsidR="00B87ED3" w:rsidRPr="00944D28" w:rsidRDefault="0017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0220B" w:rsidR="00B87ED3" w:rsidRPr="00944D28" w:rsidRDefault="00177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C8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29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AB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F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0C4AF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C08A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68E64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E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0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16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256BF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FAFE5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0BA9B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AF0D0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D5BD0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AE605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2790D" w:rsidR="00B87ED3" w:rsidRPr="00944D28" w:rsidRDefault="0017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B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8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AD844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FB4A7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A5CA7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90E7C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B38F6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A428A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5BD8E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1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D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7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0BC5D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04CE2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17959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B8FA3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5B6D1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C3191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0C972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6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9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2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C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753D4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5A1C2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6162D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09005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DB3CB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389D4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55727" w:rsidR="00B87ED3" w:rsidRPr="00944D28" w:rsidRDefault="0017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B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66"/>
    <w:rsid w:val="001778C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2024-06-17T06:27:00.0000000Z</dcterms:modified>
</coreProperties>
</file>