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97F6" w:rsidR="0061148E" w:rsidRPr="00C61931" w:rsidRDefault="008A5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68C2" w:rsidR="0061148E" w:rsidRPr="00C61931" w:rsidRDefault="008A5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A168D" w:rsidR="00B87ED3" w:rsidRPr="00944D28" w:rsidRDefault="008A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5B1B7" w:rsidR="00B87ED3" w:rsidRPr="00944D28" w:rsidRDefault="008A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672E2" w:rsidR="00B87ED3" w:rsidRPr="00944D28" w:rsidRDefault="008A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04253" w:rsidR="00B87ED3" w:rsidRPr="00944D28" w:rsidRDefault="008A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4AF01" w:rsidR="00B87ED3" w:rsidRPr="00944D28" w:rsidRDefault="008A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4F20C" w:rsidR="00B87ED3" w:rsidRPr="00944D28" w:rsidRDefault="008A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2A108" w:rsidR="00B87ED3" w:rsidRPr="00944D28" w:rsidRDefault="008A5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9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B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A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6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B8B1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346B4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D81D0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A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E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C7ED2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13B24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3010B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BF835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3D622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6B458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E5645" w:rsidR="00B87ED3" w:rsidRPr="00944D28" w:rsidRDefault="008A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1165D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4671A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B35E1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5D5FF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6C5C4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52817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C34FC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9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43BC7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1F474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62213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478FA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44B67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BF59C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00074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43522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1DC3C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EB20A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C46CA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3D50B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FCDE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1470E" w:rsidR="00B87ED3" w:rsidRPr="00944D28" w:rsidRDefault="008A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7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A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1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F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A560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2024-06-16T22:10:00.0000000Z</dcterms:modified>
</coreProperties>
</file>