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F8A7" w:rsidR="0061148E" w:rsidRPr="00C61931" w:rsidRDefault="00E92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78ED" w:rsidR="0061148E" w:rsidRPr="00C61931" w:rsidRDefault="00E92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04D0B" w:rsidR="00B87ED3" w:rsidRPr="00944D28" w:rsidRDefault="00E9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8E95D" w:rsidR="00B87ED3" w:rsidRPr="00944D28" w:rsidRDefault="00E9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E0641" w:rsidR="00B87ED3" w:rsidRPr="00944D28" w:rsidRDefault="00E9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C1FE9" w:rsidR="00B87ED3" w:rsidRPr="00944D28" w:rsidRDefault="00E9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E8A35" w:rsidR="00B87ED3" w:rsidRPr="00944D28" w:rsidRDefault="00E9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88126" w:rsidR="00B87ED3" w:rsidRPr="00944D28" w:rsidRDefault="00E9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D7A11" w:rsidR="00B87ED3" w:rsidRPr="00944D28" w:rsidRDefault="00E9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3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5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CD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4A422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4D58B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E10DD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C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0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C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AB10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3DD47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66455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D946F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1568F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CF7E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0FB01" w:rsidR="00B87ED3" w:rsidRPr="00944D28" w:rsidRDefault="00E9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6473" w:rsidR="00B87ED3" w:rsidRPr="00944D28" w:rsidRDefault="00E9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AD022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C5672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495AF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ABF82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39148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DCD6D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099FF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F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E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577FA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09698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E803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A8C9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89C59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EF423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E3D36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2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A373" w:rsidR="00B87ED3" w:rsidRPr="00944D28" w:rsidRDefault="00E9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6280F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6A7B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BB39E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3271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3F1CE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DC8B5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23D9E" w:rsidR="00B87ED3" w:rsidRPr="00944D28" w:rsidRDefault="00E9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5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D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2024-06-16T18:18:00.0000000Z</dcterms:modified>
</coreProperties>
</file>