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B30D" w:rsidR="0061148E" w:rsidRPr="00C61931" w:rsidRDefault="00157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1195" w:rsidR="0061148E" w:rsidRPr="00C61931" w:rsidRDefault="00157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CA050" w:rsidR="00B87ED3" w:rsidRPr="00944D28" w:rsidRDefault="0015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5AD76" w:rsidR="00B87ED3" w:rsidRPr="00944D28" w:rsidRDefault="0015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DD650" w:rsidR="00B87ED3" w:rsidRPr="00944D28" w:rsidRDefault="0015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34FB6" w:rsidR="00B87ED3" w:rsidRPr="00944D28" w:rsidRDefault="0015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E1E60" w:rsidR="00B87ED3" w:rsidRPr="00944D28" w:rsidRDefault="0015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5F239" w:rsidR="00B87ED3" w:rsidRPr="00944D28" w:rsidRDefault="0015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941A2" w:rsidR="00B87ED3" w:rsidRPr="00944D28" w:rsidRDefault="0015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E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C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E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29156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5F39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A5AB8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B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71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8241E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9A16E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D7B9F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4EAD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3948B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252C4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30E6A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CBEAD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C9E82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352C5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6FF2D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6E0AE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678EA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D9C2E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E1A5" w:rsidR="00B87ED3" w:rsidRPr="00944D28" w:rsidRDefault="0015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11233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4A93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22112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B545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F3F6D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CA4A4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2F925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C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7F4E7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A38B8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C904E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DCD64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FC28A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4FEC5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C84F1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B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5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2024-06-16T18:02:00.0000000Z</dcterms:modified>
</coreProperties>
</file>