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F6E14" w:rsidR="0061148E" w:rsidRPr="00C61931" w:rsidRDefault="00BA1D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AB764" w:rsidR="0061148E" w:rsidRPr="00C61931" w:rsidRDefault="00BA1D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B38D4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39FDD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1FA31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5BF9E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94888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8F845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085DB" w:rsidR="00B87ED3" w:rsidRPr="00944D28" w:rsidRDefault="00BA1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A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E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A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1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D424A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A2BFF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B2F74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5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7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8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5F48C" w:rsidR="00B87ED3" w:rsidRPr="00944D28" w:rsidRDefault="00BA1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86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9C8C2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FE967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8575D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C12A5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03086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36764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E20DF" w:rsidR="00B87ED3" w:rsidRPr="00944D28" w:rsidRDefault="00BA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A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C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2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35CB6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F142E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5FCC9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0FBA7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BD923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5BC43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C7A48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D362E" w:rsidR="00B87ED3" w:rsidRPr="00944D28" w:rsidRDefault="00BA1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5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3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5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D1113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50E08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0D58E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0CFC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75B4B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16A52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4E9A9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D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48D82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CCF0C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155B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A7198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CCE4F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8B88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ED147" w:rsidR="00B87ED3" w:rsidRPr="00944D28" w:rsidRDefault="00BA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F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4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F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DA8"/>
    <w:rsid w:val="00BD2EA8"/>
    <w:rsid w:val="00C61931"/>
    <w:rsid w:val="00C65D02"/>
    <w:rsid w:val="00CD78F7"/>
    <w:rsid w:val="00CE6365"/>
    <w:rsid w:val="00D134B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2024-06-16T16:57:00.0000000Z</dcterms:modified>
</coreProperties>
</file>