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6DA2" w:rsidR="0061148E" w:rsidRPr="00C61931" w:rsidRDefault="007B5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F115" w:rsidR="0061148E" w:rsidRPr="00C61931" w:rsidRDefault="007B5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AC5E0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F4AD8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BDB0A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14A0E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CD52C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8359C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B16F0" w:rsidR="00B87ED3" w:rsidRPr="00944D28" w:rsidRDefault="007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1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A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6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6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E9174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C935D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217C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9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C1EF9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A44DF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9E9F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8CB4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5B5C6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3051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E9707" w:rsidR="00B87ED3" w:rsidRPr="00944D28" w:rsidRDefault="007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1C2AD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70F4C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EA60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9D82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917C7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4576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5754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3D50C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81F9E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6DA84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31A5A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8C4DD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4D20E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CF36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10908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5B240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9884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660FE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F11D0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57787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C822F" w:rsidR="00B87ED3" w:rsidRPr="00944D28" w:rsidRDefault="007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A8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2024-06-16T16:40:00.0000000Z</dcterms:modified>
</coreProperties>
</file>