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15323" w:rsidR="0061148E" w:rsidRPr="00C61931" w:rsidRDefault="00C00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D0D7" w:rsidR="0061148E" w:rsidRPr="00C61931" w:rsidRDefault="00C00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311967" w:rsidR="00B87ED3" w:rsidRPr="00944D28" w:rsidRDefault="00C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AE630" w:rsidR="00B87ED3" w:rsidRPr="00944D28" w:rsidRDefault="00C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0C0BA" w:rsidR="00B87ED3" w:rsidRPr="00944D28" w:rsidRDefault="00C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3330A" w:rsidR="00B87ED3" w:rsidRPr="00944D28" w:rsidRDefault="00C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C8DB63" w:rsidR="00B87ED3" w:rsidRPr="00944D28" w:rsidRDefault="00C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559CB" w:rsidR="00B87ED3" w:rsidRPr="00944D28" w:rsidRDefault="00C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FF2B7" w:rsidR="00B87ED3" w:rsidRPr="00944D28" w:rsidRDefault="00C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E7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F0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F4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4A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C84FC" w:rsidR="00B87ED3" w:rsidRPr="00944D28" w:rsidRDefault="00C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B0BAF" w:rsidR="00B87ED3" w:rsidRPr="00944D28" w:rsidRDefault="00C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457D1" w:rsidR="00B87ED3" w:rsidRPr="00944D28" w:rsidRDefault="00C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B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E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C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6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9A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E3ABC" w:rsidR="00B87ED3" w:rsidRPr="00944D28" w:rsidRDefault="00C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FCC1C" w:rsidR="00B87ED3" w:rsidRPr="00944D28" w:rsidRDefault="00C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47D5A" w:rsidR="00B87ED3" w:rsidRPr="00944D28" w:rsidRDefault="00C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D4B09" w:rsidR="00B87ED3" w:rsidRPr="00944D28" w:rsidRDefault="00C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EA4B2" w:rsidR="00B87ED3" w:rsidRPr="00944D28" w:rsidRDefault="00C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92F53" w:rsidR="00B87ED3" w:rsidRPr="00944D28" w:rsidRDefault="00C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E781B" w:rsidR="00B87ED3" w:rsidRPr="00944D28" w:rsidRDefault="00C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0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6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9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4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1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9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FE63B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B8BAA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2CD00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CD2B7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9343A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DCAC9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0C653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0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9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F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C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5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9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5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76FE2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95B27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02537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F0185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EC0E5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9A868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AB9ED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A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0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A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E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B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8C545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E0AB8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4FBA9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A1CC6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43936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C5FD4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65C58" w:rsidR="00B87ED3" w:rsidRPr="00944D28" w:rsidRDefault="00C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4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E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7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E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3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5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1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8D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19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