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C5BD" w:rsidR="0061148E" w:rsidRPr="00C61931" w:rsidRDefault="00344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8E05" w:rsidR="0061148E" w:rsidRPr="00C61931" w:rsidRDefault="00344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07FC9" w:rsidR="00B87ED3" w:rsidRPr="00944D28" w:rsidRDefault="003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72FFC" w:rsidR="00B87ED3" w:rsidRPr="00944D28" w:rsidRDefault="003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F06A5" w:rsidR="00B87ED3" w:rsidRPr="00944D28" w:rsidRDefault="003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1AA0F" w:rsidR="00B87ED3" w:rsidRPr="00944D28" w:rsidRDefault="003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19BE1" w:rsidR="00B87ED3" w:rsidRPr="00944D28" w:rsidRDefault="003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55F71" w:rsidR="00B87ED3" w:rsidRPr="00944D28" w:rsidRDefault="003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A3E7D" w:rsidR="00B87ED3" w:rsidRPr="00944D28" w:rsidRDefault="0034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2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0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53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5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B9719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353E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2471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C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D0DA5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3D8B0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EB5F7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D26BD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81297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EE595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F3B65" w:rsidR="00B87ED3" w:rsidRPr="00944D28" w:rsidRDefault="0034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7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4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D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99A96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20DAA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34458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51981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586D7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6B9F8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D4D31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1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9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BCDBE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DB3E0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EAD6A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3496D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6A31C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85F3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FBD0E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5C21C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01CDA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88000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8230A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BF28F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8C1CA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DB629" w:rsidR="00B87ED3" w:rsidRPr="00944D28" w:rsidRDefault="0034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4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5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0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