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640F" w:rsidR="0061148E" w:rsidRPr="00C61931" w:rsidRDefault="003E7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FBD2" w:rsidR="0061148E" w:rsidRPr="00C61931" w:rsidRDefault="003E7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851CC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3CAB6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F43AA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255E0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F5696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FAD6E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58CE0" w:rsidR="00B87ED3" w:rsidRPr="00944D28" w:rsidRDefault="003E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9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8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8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2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0A772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90D4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A0288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9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4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D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A67C0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8279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F9785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31EC6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9CB8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4D219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BB2E" w:rsidR="00B87ED3" w:rsidRPr="00944D28" w:rsidRDefault="003E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11F7F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AA046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983A1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F71AB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AA32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5774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1E82F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DBD2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DDBD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05EC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7941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23CBC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3C44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27D7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9F03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7E679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08D91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37296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BB0C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DD220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66439" w:rsidR="00B87ED3" w:rsidRPr="00944D28" w:rsidRDefault="003E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B4D65" w:rsidR="00B87ED3" w:rsidRPr="00944D28" w:rsidRDefault="003E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4CF"/>
    <w:rsid w:val="004324DA"/>
    <w:rsid w:val="00456274"/>
    <w:rsid w:val="004A7085"/>
    <w:rsid w:val="004D505A"/>
    <w:rsid w:val="004F73F6"/>
    <w:rsid w:val="00507530"/>
    <w:rsid w:val="0059344B"/>
    <w:rsid w:val="00605A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2024-06-16T03:50:00.0000000Z</dcterms:modified>
</coreProperties>
</file>