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5A5FC" w:rsidR="0061148E" w:rsidRPr="00C61931" w:rsidRDefault="00E552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209E2" w:rsidR="0061148E" w:rsidRPr="00C61931" w:rsidRDefault="00E552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DBF14" w:rsidR="00B87ED3" w:rsidRPr="00944D28" w:rsidRDefault="00E55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0D4EF" w:rsidR="00B87ED3" w:rsidRPr="00944D28" w:rsidRDefault="00E55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98FBBD" w:rsidR="00B87ED3" w:rsidRPr="00944D28" w:rsidRDefault="00E55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A3DD8" w:rsidR="00B87ED3" w:rsidRPr="00944D28" w:rsidRDefault="00E55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130045" w:rsidR="00B87ED3" w:rsidRPr="00944D28" w:rsidRDefault="00E55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8FAFF8" w:rsidR="00B87ED3" w:rsidRPr="00944D28" w:rsidRDefault="00E55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3EB29B" w:rsidR="00B87ED3" w:rsidRPr="00944D28" w:rsidRDefault="00E55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1E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3D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AA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76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610D8" w:rsidR="00B87ED3" w:rsidRPr="00944D28" w:rsidRDefault="00E5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6718E" w:rsidR="00B87ED3" w:rsidRPr="00944D28" w:rsidRDefault="00E5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65EB0" w:rsidR="00B87ED3" w:rsidRPr="00944D28" w:rsidRDefault="00E5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A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3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D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D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1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F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B7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3D043" w:rsidR="00B87ED3" w:rsidRPr="00944D28" w:rsidRDefault="00E5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B73B5" w:rsidR="00B87ED3" w:rsidRPr="00944D28" w:rsidRDefault="00E5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47743" w:rsidR="00B87ED3" w:rsidRPr="00944D28" w:rsidRDefault="00E5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84177" w:rsidR="00B87ED3" w:rsidRPr="00944D28" w:rsidRDefault="00E5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AFD4C" w:rsidR="00B87ED3" w:rsidRPr="00944D28" w:rsidRDefault="00E5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934BC" w:rsidR="00B87ED3" w:rsidRPr="00944D28" w:rsidRDefault="00E5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3C627" w:rsidR="00B87ED3" w:rsidRPr="00944D28" w:rsidRDefault="00E5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9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2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0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4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3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8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5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D4B88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50C9E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7D234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9CEDE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101A8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27134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476D2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7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1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8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1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9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D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F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AEA60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C88DC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FD5BA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E2FF6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7BE71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FDD94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5BBF0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5DE21" w:rsidR="00B87ED3" w:rsidRPr="00944D28" w:rsidRDefault="00E55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B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2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1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4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7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D27C6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85EAA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F047B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B4285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CFD60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57380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1853D" w:rsidR="00B87ED3" w:rsidRPr="00944D28" w:rsidRDefault="00E5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B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4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B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3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1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C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1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E5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527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2024-06-15T21:26:00.0000000Z</dcterms:modified>
</coreProperties>
</file>