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D28A" w:rsidR="0061148E" w:rsidRPr="00C61931" w:rsidRDefault="00D96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BCBDA" w:rsidR="0061148E" w:rsidRPr="00C61931" w:rsidRDefault="00D96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F483A" w:rsidR="00B87ED3" w:rsidRPr="00944D28" w:rsidRDefault="00D9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BA387" w:rsidR="00B87ED3" w:rsidRPr="00944D28" w:rsidRDefault="00D9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C08B1" w:rsidR="00B87ED3" w:rsidRPr="00944D28" w:rsidRDefault="00D9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1008B" w:rsidR="00B87ED3" w:rsidRPr="00944D28" w:rsidRDefault="00D9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3A55B5" w:rsidR="00B87ED3" w:rsidRPr="00944D28" w:rsidRDefault="00D9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F3489" w:rsidR="00B87ED3" w:rsidRPr="00944D28" w:rsidRDefault="00D9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15F47" w:rsidR="00B87ED3" w:rsidRPr="00944D28" w:rsidRDefault="00D9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82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97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8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B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A8304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E5EF1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99E37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D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7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9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1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76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D3C3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68ED8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613E1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3280C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C939F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F5938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8E5FC" w:rsidR="00B87ED3" w:rsidRPr="00944D28" w:rsidRDefault="00D9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2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DC8D8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2AF09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CD3E2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A8895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FD91D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517BF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5EDCB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669EC" w:rsidR="00B87ED3" w:rsidRPr="00944D28" w:rsidRDefault="00D9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6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C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96375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0E660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A8CF8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DB6BD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0D24E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812C4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F0645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9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8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0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BDDCC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DA183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9DA80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21761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5878E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7173E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25FD2" w:rsidR="00B87ED3" w:rsidRPr="00944D28" w:rsidRDefault="00D9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8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3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3BC1B" w:rsidR="00B87ED3" w:rsidRPr="00944D28" w:rsidRDefault="00D9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F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E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2024-06-15T19:22:00.0000000Z</dcterms:modified>
</coreProperties>
</file>