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37E09" w:rsidR="0061148E" w:rsidRPr="00C61931" w:rsidRDefault="003021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212B6" w:rsidR="0061148E" w:rsidRPr="00C61931" w:rsidRDefault="003021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EA573" w:rsidR="00B87ED3" w:rsidRPr="00944D28" w:rsidRDefault="0030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8F790" w:rsidR="00B87ED3" w:rsidRPr="00944D28" w:rsidRDefault="0030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457E4" w:rsidR="00B87ED3" w:rsidRPr="00944D28" w:rsidRDefault="0030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1AA2C" w:rsidR="00B87ED3" w:rsidRPr="00944D28" w:rsidRDefault="0030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D6319" w:rsidR="00B87ED3" w:rsidRPr="00944D28" w:rsidRDefault="0030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59445" w:rsidR="00B87ED3" w:rsidRPr="00944D28" w:rsidRDefault="0030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D1ADB" w:rsidR="00B87ED3" w:rsidRPr="00944D28" w:rsidRDefault="00302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4B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B3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1A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65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51555" w:rsidR="00B87ED3" w:rsidRPr="00944D28" w:rsidRDefault="0030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B2324" w:rsidR="00B87ED3" w:rsidRPr="00944D28" w:rsidRDefault="0030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F8DAC" w:rsidR="00B87ED3" w:rsidRPr="00944D28" w:rsidRDefault="0030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E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6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2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D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0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F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AD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ECE7A" w:rsidR="00B87ED3" w:rsidRPr="00944D28" w:rsidRDefault="0030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10F38" w:rsidR="00B87ED3" w:rsidRPr="00944D28" w:rsidRDefault="0030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2E26E" w:rsidR="00B87ED3" w:rsidRPr="00944D28" w:rsidRDefault="0030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DAFD1" w:rsidR="00B87ED3" w:rsidRPr="00944D28" w:rsidRDefault="0030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5DA95" w:rsidR="00B87ED3" w:rsidRPr="00944D28" w:rsidRDefault="0030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5FEEC" w:rsidR="00B87ED3" w:rsidRPr="00944D28" w:rsidRDefault="0030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F8971" w:rsidR="00B87ED3" w:rsidRPr="00944D28" w:rsidRDefault="00302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4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1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E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F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1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8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F0D9C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35085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8C409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DFF76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02A10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1A656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9E213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A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4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5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E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A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7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2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37362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C4218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9785D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92C05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B8B62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E5993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13783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E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0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B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A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E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F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B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E131A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FA787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59E5A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24777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2E81B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04AB4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894A5" w:rsidR="00B87ED3" w:rsidRPr="00944D28" w:rsidRDefault="00302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F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A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8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C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F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E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B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216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3A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2024-06-15T18:00:00.0000000Z</dcterms:modified>
</coreProperties>
</file>