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2513" w:rsidR="0061148E" w:rsidRPr="00C61931" w:rsidRDefault="00581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7CECF" w:rsidR="0061148E" w:rsidRPr="00C61931" w:rsidRDefault="00581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1DE089" w:rsidR="00B87ED3" w:rsidRPr="00944D28" w:rsidRDefault="0058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21002" w:rsidR="00B87ED3" w:rsidRPr="00944D28" w:rsidRDefault="0058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13E44" w:rsidR="00B87ED3" w:rsidRPr="00944D28" w:rsidRDefault="0058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A1534" w:rsidR="00B87ED3" w:rsidRPr="00944D28" w:rsidRDefault="0058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875BA" w:rsidR="00B87ED3" w:rsidRPr="00944D28" w:rsidRDefault="0058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F8A09" w:rsidR="00B87ED3" w:rsidRPr="00944D28" w:rsidRDefault="0058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BE8782" w:rsidR="00B87ED3" w:rsidRPr="00944D28" w:rsidRDefault="0058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5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BE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A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5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E4629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AB065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4BE39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D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28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F0894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3654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D4715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8CCE0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35356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6F3CE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C36E9" w:rsidR="00B87ED3" w:rsidRPr="00944D28" w:rsidRDefault="0058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3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B252C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0C7AE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36F3B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78CA2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98422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056E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F230D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E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3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403A3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9A87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04642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89BB2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14CC8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DCF20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F0BD7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C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9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B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F903C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EBFC4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314A2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16868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84DCF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6EC1E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2ECB1" w:rsidR="00B87ED3" w:rsidRPr="00944D28" w:rsidRDefault="0058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D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F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B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FD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F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