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55147" w:rsidR="0061148E" w:rsidRPr="00C61931" w:rsidRDefault="00141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E628" w:rsidR="0061148E" w:rsidRPr="00C61931" w:rsidRDefault="00141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D58B7" w:rsidR="00B87ED3" w:rsidRPr="00944D28" w:rsidRDefault="0014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9C39B" w:rsidR="00B87ED3" w:rsidRPr="00944D28" w:rsidRDefault="0014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6CDAD" w:rsidR="00B87ED3" w:rsidRPr="00944D28" w:rsidRDefault="0014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DDF9F" w:rsidR="00B87ED3" w:rsidRPr="00944D28" w:rsidRDefault="0014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B4470" w:rsidR="00B87ED3" w:rsidRPr="00944D28" w:rsidRDefault="0014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80D81" w:rsidR="00B87ED3" w:rsidRPr="00944D28" w:rsidRDefault="0014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E1DB2" w:rsidR="00B87ED3" w:rsidRPr="00944D28" w:rsidRDefault="0014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34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19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1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6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2BD89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167C8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670F3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8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E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7C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45B14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B473A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1F0DB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B047A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A3BAA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3269D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27F6C" w:rsidR="00B87ED3" w:rsidRPr="00944D28" w:rsidRDefault="0014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8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1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7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F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EE916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FCF41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4776B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F40D0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DA418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F4178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AC66D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2D158" w:rsidR="00B87ED3" w:rsidRPr="00944D28" w:rsidRDefault="0014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E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6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B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9EFD0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1319E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D930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EE706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E84DA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37537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B0F0B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4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07803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65132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A6070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86AC7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744BF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08592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0355A" w:rsidR="00B87ED3" w:rsidRPr="00944D28" w:rsidRDefault="0014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5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0B01" w:rsidR="00B87ED3" w:rsidRPr="00944D28" w:rsidRDefault="0014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6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2024-06-15T16:37:00.0000000Z</dcterms:modified>
</coreProperties>
</file>