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3946" w:rsidR="0061148E" w:rsidRPr="00C61931" w:rsidRDefault="00601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D9BE" w:rsidR="0061148E" w:rsidRPr="00C61931" w:rsidRDefault="00601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337E5" w:rsidR="00B87ED3" w:rsidRPr="00944D28" w:rsidRDefault="006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F66DE" w:rsidR="00B87ED3" w:rsidRPr="00944D28" w:rsidRDefault="006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21E4A" w:rsidR="00B87ED3" w:rsidRPr="00944D28" w:rsidRDefault="006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B2088" w:rsidR="00B87ED3" w:rsidRPr="00944D28" w:rsidRDefault="006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EB47A" w:rsidR="00B87ED3" w:rsidRPr="00944D28" w:rsidRDefault="006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22516" w:rsidR="00B87ED3" w:rsidRPr="00944D28" w:rsidRDefault="006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56155" w:rsidR="00B87ED3" w:rsidRPr="00944D28" w:rsidRDefault="006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B2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6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3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F240C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AAE20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E5C5B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A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6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9F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C4EA8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24BC2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40F9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A90A2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FCC28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6ADF7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02FEB" w:rsidR="00B87ED3" w:rsidRPr="00944D28" w:rsidRDefault="006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1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B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B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B8F08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EB21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5A958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A3B7C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4B5FE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6E120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639AD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05A2" w:rsidR="00B87ED3" w:rsidRPr="00944D28" w:rsidRDefault="0060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2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798E4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EC388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C5C87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09961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0A8C8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77177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A676A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E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189BA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E7C31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224DD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9640C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0033E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CE83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1C3C0" w:rsidR="00B87ED3" w:rsidRPr="00944D28" w:rsidRDefault="006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F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4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2024-06-15T15:26:00.0000000Z</dcterms:modified>
</coreProperties>
</file>