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5435" w:rsidR="0061148E" w:rsidRPr="00C61931" w:rsidRDefault="00535E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E78F" w:rsidR="0061148E" w:rsidRPr="00C61931" w:rsidRDefault="00535E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2E02E" w:rsidR="00B87ED3" w:rsidRPr="00944D28" w:rsidRDefault="0053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A4087" w:rsidR="00B87ED3" w:rsidRPr="00944D28" w:rsidRDefault="0053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878064" w:rsidR="00B87ED3" w:rsidRPr="00944D28" w:rsidRDefault="0053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F5E10" w:rsidR="00B87ED3" w:rsidRPr="00944D28" w:rsidRDefault="0053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E5783" w:rsidR="00B87ED3" w:rsidRPr="00944D28" w:rsidRDefault="0053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AD77A" w:rsidR="00B87ED3" w:rsidRPr="00944D28" w:rsidRDefault="0053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F6702" w:rsidR="00B87ED3" w:rsidRPr="00944D28" w:rsidRDefault="0053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A2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F6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80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64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91B74" w:rsidR="00B87ED3" w:rsidRPr="00944D28" w:rsidRDefault="0053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0134B" w:rsidR="00B87ED3" w:rsidRPr="00944D28" w:rsidRDefault="0053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506BB" w:rsidR="00B87ED3" w:rsidRPr="00944D28" w:rsidRDefault="0053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4D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0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F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00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2B183" w:rsidR="00B87ED3" w:rsidRPr="00944D28" w:rsidRDefault="0053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9A5D8" w:rsidR="00B87ED3" w:rsidRPr="00944D28" w:rsidRDefault="0053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638E4" w:rsidR="00B87ED3" w:rsidRPr="00944D28" w:rsidRDefault="0053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80A8B" w:rsidR="00B87ED3" w:rsidRPr="00944D28" w:rsidRDefault="0053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94F4D" w:rsidR="00B87ED3" w:rsidRPr="00944D28" w:rsidRDefault="0053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BA5A9" w:rsidR="00B87ED3" w:rsidRPr="00944D28" w:rsidRDefault="0053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2EE5E" w:rsidR="00B87ED3" w:rsidRPr="00944D28" w:rsidRDefault="0053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0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C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1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F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F7657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C3EA8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32604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B0A84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670D6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575CC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44937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C13B7" w:rsidR="00B87ED3" w:rsidRPr="00944D28" w:rsidRDefault="00535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6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9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6794C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7436A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187D3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6CD50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CC522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E1AC1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FC955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8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1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4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F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3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5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B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E94A8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F198E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38F63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8CF2A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9EB41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E69BF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EBC42" w:rsidR="00B87ED3" w:rsidRPr="00944D28" w:rsidRDefault="0053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9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4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0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3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B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E7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1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2024-06-15T11:48:00.0000000Z</dcterms:modified>
</coreProperties>
</file>