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3E4C" w:rsidR="0061148E" w:rsidRPr="00C61931" w:rsidRDefault="00B13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8A87" w:rsidR="0061148E" w:rsidRPr="00C61931" w:rsidRDefault="00B13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69BBF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B4BD9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140D3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602A8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293DA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10F4B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82084" w:rsidR="00B87ED3" w:rsidRPr="00944D28" w:rsidRDefault="00B1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D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B74E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CB112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5869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5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B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B6F1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6FEB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15F2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7713B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63BE9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95CA3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78EC" w:rsidR="00B87ED3" w:rsidRPr="00944D28" w:rsidRDefault="00B1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9CCC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3D7DC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612F0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E0671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3B37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172DF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4C86C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179E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9F4E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6785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BAAF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C30E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97D7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363C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23E75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082A9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AC1F1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BC58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4B287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C8CC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4BD1E" w:rsidR="00B87ED3" w:rsidRPr="00944D28" w:rsidRDefault="00B1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2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2024-06-18T14:22:00.0000000Z</dcterms:modified>
</coreProperties>
</file>