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F5589" w:rsidR="0061148E" w:rsidRPr="00C61931" w:rsidRDefault="000765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0C997" w:rsidR="0061148E" w:rsidRPr="00C61931" w:rsidRDefault="000765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C401E" w:rsidR="00B87ED3" w:rsidRPr="00944D28" w:rsidRDefault="0007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48DFE" w:rsidR="00B87ED3" w:rsidRPr="00944D28" w:rsidRDefault="0007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9C512B" w:rsidR="00B87ED3" w:rsidRPr="00944D28" w:rsidRDefault="0007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26C63" w:rsidR="00B87ED3" w:rsidRPr="00944D28" w:rsidRDefault="0007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29524" w:rsidR="00B87ED3" w:rsidRPr="00944D28" w:rsidRDefault="0007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2C7B7E" w:rsidR="00B87ED3" w:rsidRPr="00944D28" w:rsidRDefault="0007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7CD25" w:rsidR="00B87ED3" w:rsidRPr="00944D28" w:rsidRDefault="0007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26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B4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B3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74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3AC6D" w:rsidR="00B87ED3" w:rsidRPr="00944D28" w:rsidRDefault="000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ABC15" w:rsidR="00B87ED3" w:rsidRPr="00944D28" w:rsidRDefault="000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B7551" w:rsidR="00B87ED3" w:rsidRPr="00944D28" w:rsidRDefault="000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8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F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C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3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A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E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05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B6B60" w:rsidR="00B87ED3" w:rsidRPr="00944D28" w:rsidRDefault="000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57B00" w:rsidR="00B87ED3" w:rsidRPr="00944D28" w:rsidRDefault="000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FD008" w:rsidR="00B87ED3" w:rsidRPr="00944D28" w:rsidRDefault="000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59063" w:rsidR="00B87ED3" w:rsidRPr="00944D28" w:rsidRDefault="000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8074C" w:rsidR="00B87ED3" w:rsidRPr="00944D28" w:rsidRDefault="000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76D72" w:rsidR="00B87ED3" w:rsidRPr="00944D28" w:rsidRDefault="000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9E405" w:rsidR="00B87ED3" w:rsidRPr="00944D28" w:rsidRDefault="000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2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C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C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0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C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E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D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F9D8D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B774E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E85E5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D44F1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D4AE1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7858A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7DB99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C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C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3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A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E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A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0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707A1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FAE74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3861D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CC7FB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0EB35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F66AE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71EE5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C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4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C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0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C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3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9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BE219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2A4CE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7CFDB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D9AB3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DF2C9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6B4AF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72D57" w:rsidR="00B87ED3" w:rsidRPr="00944D28" w:rsidRDefault="000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D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9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D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4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7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E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3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9B"/>
    <w:rsid w:val="00081285"/>
    <w:rsid w:val="001909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2024-06-15T08:19:00.0000000Z</dcterms:modified>
</coreProperties>
</file>