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4F3E" w:rsidR="0061148E" w:rsidRPr="00C61931" w:rsidRDefault="005E51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43D6" w:rsidR="0061148E" w:rsidRPr="00C61931" w:rsidRDefault="005E51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DA048" w:rsidR="00B87ED3" w:rsidRPr="00944D28" w:rsidRDefault="005E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5503F" w:rsidR="00B87ED3" w:rsidRPr="00944D28" w:rsidRDefault="005E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51CF7" w:rsidR="00B87ED3" w:rsidRPr="00944D28" w:rsidRDefault="005E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3296E" w:rsidR="00B87ED3" w:rsidRPr="00944D28" w:rsidRDefault="005E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F8FAC" w:rsidR="00B87ED3" w:rsidRPr="00944D28" w:rsidRDefault="005E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F3AFC" w:rsidR="00B87ED3" w:rsidRPr="00944D28" w:rsidRDefault="005E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A79EC" w:rsidR="00B87ED3" w:rsidRPr="00944D28" w:rsidRDefault="005E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F2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B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4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9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64E07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080AB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8E615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3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B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C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F6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B4058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D7FAC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4869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7907D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CE6D6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7ECCD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E680" w:rsidR="00B87ED3" w:rsidRPr="00944D28" w:rsidRDefault="005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E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294A" w:rsidR="00B87ED3" w:rsidRPr="00944D28" w:rsidRDefault="005E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7CC2F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033E2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28A5F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6EAE6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6BDE2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F36A0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62B5F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948F2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63162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027A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09A61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CBE2C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96E73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E727E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8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B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F83EA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20B2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E51F2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99641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F214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0AD99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BAB66" w:rsidR="00B87ED3" w:rsidRPr="00944D28" w:rsidRDefault="005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4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8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1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9DF"/>
    <w:rsid w:val="005E515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2024-06-15T07:37:00.0000000Z</dcterms:modified>
</coreProperties>
</file>