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0196" w:rsidR="0061148E" w:rsidRPr="00C61931" w:rsidRDefault="00746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696D" w:rsidR="0061148E" w:rsidRPr="00C61931" w:rsidRDefault="00746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75719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07760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AEC0E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6B834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9A664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B7CB6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F744C" w:rsidR="00B87ED3" w:rsidRPr="00944D28" w:rsidRDefault="0074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2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D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C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9C0E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5855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E6A17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B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BD53F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FB65C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BCAB0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4EFFE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FDCD0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B04A4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E60F" w:rsidR="00B87ED3" w:rsidRPr="00944D28" w:rsidRDefault="0074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5CDF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6713D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E2EC3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A8226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B38BA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55D2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C4450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47E8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1651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EDA9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F5B5D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4F5A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D61AF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2654D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682F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92BC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A1604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3CD3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0E16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11060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F41CF" w:rsidR="00B87ED3" w:rsidRPr="00944D28" w:rsidRDefault="0074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EAC9" w:rsidR="00B87ED3" w:rsidRPr="00944D28" w:rsidRDefault="00746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2B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2024-06-15T03:27:00.0000000Z</dcterms:modified>
</coreProperties>
</file>